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ADBE" w14:textId="23949199" w:rsidR="00E72473" w:rsidRPr="003F5DE9" w:rsidRDefault="0024682B" w:rsidP="003F5DE9">
      <w:pPr>
        <w:tabs>
          <w:tab w:val="left" w:pos="5954"/>
        </w:tabs>
        <w:spacing w:after="2104"/>
        <w:rPr>
          <w:sz w:val="18"/>
          <w:szCs w:val="18"/>
        </w:rPr>
      </w:pPr>
      <w:permStart w:id="2038837931" w:edGrp="everyone"/>
      <w:r w:rsidRPr="0024682B">
        <w:rPr>
          <w:sz w:val="18"/>
          <w:szCs w:val="18"/>
        </w:rPr>
        <w:t>Setzen Sie ein Logo</w:t>
      </w:r>
      <w:r w:rsidR="003E7466" w:rsidRPr="003E7466">
        <w:tab/>
      </w:r>
      <w:r w:rsidR="003E7466" w:rsidRPr="003F5DE9">
        <w:rPr>
          <w:sz w:val="18"/>
          <w:szCs w:val="18"/>
        </w:rPr>
        <w:t>Definieren Sie einen Kopfzeilentext</w:t>
      </w:r>
    </w:p>
    <w:p w14:paraId="46878B09" w14:textId="2C320192" w:rsidR="00E72473" w:rsidRPr="003F5DE9" w:rsidRDefault="00E72473" w:rsidP="007C171E">
      <w:pPr>
        <w:tabs>
          <w:tab w:val="left" w:pos="993"/>
          <w:tab w:val="left" w:pos="5954"/>
        </w:tabs>
        <w:spacing w:after="1066"/>
        <w:rPr>
          <w:sz w:val="20"/>
          <w:szCs w:val="20"/>
        </w:rPr>
      </w:pPr>
      <w:r w:rsidRPr="003F5DE9">
        <w:rPr>
          <w:sz w:val="20"/>
          <w:szCs w:val="20"/>
        </w:rPr>
        <w:tab/>
        <w:t>Herr</w:t>
      </w:r>
      <w:r w:rsidRPr="003F5DE9">
        <w:rPr>
          <w:sz w:val="20"/>
          <w:szCs w:val="20"/>
        </w:rPr>
        <w:tab/>
        <w:t>Mustermann Immobilien</w:t>
      </w:r>
      <w:r w:rsidRPr="003F5DE9">
        <w:rPr>
          <w:sz w:val="20"/>
          <w:szCs w:val="20"/>
        </w:rPr>
        <w:br/>
      </w:r>
      <w:r w:rsidRPr="003F5DE9">
        <w:rPr>
          <w:sz w:val="20"/>
          <w:szCs w:val="20"/>
        </w:rPr>
        <w:tab/>
        <w:t>Max Mustermann</w:t>
      </w:r>
      <w:r w:rsidRPr="003F5DE9">
        <w:rPr>
          <w:sz w:val="20"/>
          <w:szCs w:val="20"/>
        </w:rPr>
        <w:tab/>
        <w:t>Musterstrasse 10</w:t>
      </w:r>
      <w:r w:rsidRPr="003F5DE9">
        <w:rPr>
          <w:sz w:val="20"/>
          <w:szCs w:val="20"/>
        </w:rPr>
        <w:br/>
      </w:r>
      <w:r w:rsidRPr="003F5DE9">
        <w:rPr>
          <w:sz w:val="20"/>
          <w:szCs w:val="20"/>
        </w:rPr>
        <w:tab/>
        <w:t>Musterstrasse 12</w:t>
      </w:r>
      <w:r w:rsidRPr="003F5DE9">
        <w:rPr>
          <w:sz w:val="20"/>
          <w:szCs w:val="20"/>
        </w:rPr>
        <w:tab/>
        <w:t>3000 Bern</w:t>
      </w:r>
      <w:r w:rsidRPr="003F5DE9">
        <w:rPr>
          <w:sz w:val="20"/>
          <w:szCs w:val="20"/>
        </w:rPr>
        <w:br/>
      </w:r>
      <w:r w:rsidRPr="003F5DE9">
        <w:rPr>
          <w:sz w:val="20"/>
          <w:szCs w:val="20"/>
        </w:rPr>
        <w:tab/>
        <w:t>3010 Bern</w:t>
      </w:r>
    </w:p>
    <w:p w14:paraId="6CE806AC" w14:textId="3FB92120" w:rsidR="00E72473" w:rsidRPr="003F5DE9" w:rsidRDefault="00E72473" w:rsidP="00F914A6">
      <w:pPr>
        <w:tabs>
          <w:tab w:val="left" w:pos="5954"/>
        </w:tabs>
        <w:spacing w:after="765"/>
        <w:rPr>
          <w:sz w:val="18"/>
          <w:szCs w:val="18"/>
        </w:rPr>
      </w:pPr>
      <w:r w:rsidRPr="003F5DE9">
        <w:rPr>
          <w:sz w:val="18"/>
          <w:szCs w:val="18"/>
        </w:rPr>
        <w:t>MWST</w:t>
      </w:r>
      <w:r w:rsidR="009A41F1" w:rsidRPr="003F5DE9">
        <w:rPr>
          <w:sz w:val="18"/>
          <w:szCs w:val="18"/>
        </w:rPr>
        <w:t>-Nr.</w:t>
      </w:r>
      <w:r w:rsidRPr="003F5DE9">
        <w:rPr>
          <w:sz w:val="18"/>
          <w:szCs w:val="18"/>
        </w:rPr>
        <w:tab/>
        <w:t>Ort, Datum</w:t>
      </w:r>
    </w:p>
    <w:p w14:paraId="028229A6" w14:textId="6EF3DBA8" w:rsidR="00457AD2" w:rsidRPr="009A41F1" w:rsidRDefault="005269C1" w:rsidP="00E72473">
      <w:pPr>
        <w:tabs>
          <w:tab w:val="left" w:pos="5670"/>
          <w:tab w:val="left" w:pos="595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Rechnung</w:t>
      </w:r>
      <w:r w:rsidR="009A41F1" w:rsidRPr="009A41F1">
        <w:rPr>
          <w:b/>
          <w:bCs/>
          <w:sz w:val="28"/>
          <w:szCs w:val="28"/>
        </w:rPr>
        <w:t xml:space="preserve"> Nummer </w:t>
      </w:r>
    </w:p>
    <w:p w14:paraId="7A2B65CA" w14:textId="4B3D0773" w:rsidR="00E72473" w:rsidRPr="009A41F1" w:rsidRDefault="009A41F1" w:rsidP="009A41F1">
      <w:pPr>
        <w:tabs>
          <w:tab w:val="left" w:pos="5670"/>
          <w:tab w:val="left" w:pos="5954"/>
        </w:tabs>
        <w:spacing w:after="459"/>
        <w:rPr>
          <w:b/>
          <w:bCs/>
        </w:rPr>
      </w:pPr>
      <w:r w:rsidRPr="009A41F1">
        <w:rPr>
          <w:b/>
          <w:bCs/>
        </w:rPr>
        <w:t xml:space="preserve">Untertitel </w:t>
      </w:r>
    </w:p>
    <w:p w14:paraId="3497A2DE" w14:textId="4611E166" w:rsidR="00E72473" w:rsidRPr="003F5DE9" w:rsidRDefault="009A41F1" w:rsidP="009A41F1">
      <w:pPr>
        <w:tabs>
          <w:tab w:val="left" w:pos="5670"/>
          <w:tab w:val="left" w:pos="5954"/>
        </w:tabs>
        <w:spacing w:after="794"/>
        <w:rPr>
          <w:sz w:val="18"/>
          <w:szCs w:val="18"/>
        </w:rPr>
      </w:pPr>
      <w:r w:rsidRPr="003F5DE9">
        <w:rPr>
          <w:sz w:val="18"/>
          <w:szCs w:val="18"/>
        </w:rPr>
        <w:t>Einleitungstext</w:t>
      </w:r>
    </w:p>
    <w:tbl>
      <w:tblPr>
        <w:tblStyle w:val="Tabellenraster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709"/>
        <w:gridCol w:w="1274"/>
        <w:gridCol w:w="1429"/>
        <w:gridCol w:w="1429"/>
      </w:tblGrid>
      <w:tr w:rsidR="002067A1" w:rsidRPr="002C17EF" w14:paraId="2FB5D28D" w14:textId="77777777" w:rsidTr="002C17EF">
        <w:trPr>
          <w:trHeight w:hRule="exact" w:val="32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4D51" w14:textId="44471048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Pos-Nr.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0E9E" w14:textId="62D71CD7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Bezeichnung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9659" w14:textId="7E44A96E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ME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8ABB" w14:textId="3E0F5C02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Menge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FCD5" w14:textId="5AB6581D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Preis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2322" w14:textId="5774ED44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Total</w:t>
            </w:r>
          </w:p>
        </w:tc>
      </w:tr>
      <w:tr w:rsidR="009A41F1" w:rsidRPr="002C17EF" w14:paraId="447958B7" w14:textId="77777777" w:rsidTr="002C17EF">
        <w:trPr>
          <w:trHeight w:hRule="exact" w:val="454"/>
        </w:trPr>
        <w:tc>
          <w:tcPr>
            <w:tcW w:w="1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8A78" w14:textId="4DBCED09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b/>
                <w:bCs/>
                <w:sz w:val="18"/>
                <w:szCs w:val="18"/>
              </w:rPr>
            </w:pPr>
            <w:r w:rsidRPr="002C17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084A" w14:textId="78BEE0A4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b/>
                <w:bCs/>
                <w:sz w:val="18"/>
                <w:szCs w:val="18"/>
              </w:rPr>
            </w:pPr>
            <w:r w:rsidRPr="002C17EF">
              <w:rPr>
                <w:b/>
                <w:bCs/>
                <w:sz w:val="18"/>
                <w:szCs w:val="18"/>
              </w:rPr>
              <w:t>Titel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F1E7" w14:textId="77777777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D76D" w14:textId="77777777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4665" w14:textId="6B7A3D18" w:rsidR="009A41F1" w:rsidRPr="002C17EF" w:rsidRDefault="009A41F1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4357" w14:textId="4B86C033" w:rsidR="009A41F1" w:rsidRPr="002C17EF" w:rsidRDefault="009A41F1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</w:p>
        </w:tc>
      </w:tr>
      <w:tr w:rsidR="009A41F1" w:rsidRPr="002C17EF" w14:paraId="24E9362F" w14:textId="77777777" w:rsidTr="002C17EF">
        <w:trPr>
          <w:trHeight w:hRule="exact" w:val="454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A953343" w14:textId="0C9C7627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1.1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28DC76B8" w14:textId="48560F26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Position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CC34178" w14:textId="393F798F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ME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59B35D27" w14:textId="3D1E7C5B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center"/>
          </w:tcPr>
          <w:p w14:paraId="510982B9" w14:textId="4C3818BA" w:rsidR="009A41F1" w:rsidRPr="002C17EF" w:rsidRDefault="002C17EF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center"/>
          </w:tcPr>
          <w:p w14:paraId="74E8E013" w14:textId="2F2CF9DC" w:rsidR="009A41F1" w:rsidRPr="002C17EF" w:rsidRDefault="002C17EF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</w:tr>
      <w:tr w:rsidR="002067A1" w:rsidRPr="002C17EF" w14:paraId="0F0393CF" w14:textId="77777777" w:rsidTr="002C17EF">
        <w:trPr>
          <w:trHeight w:hRule="exact" w:val="454"/>
        </w:trPr>
        <w:tc>
          <w:tcPr>
            <w:tcW w:w="127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F0BB" w14:textId="25511898" w:rsidR="002067A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1CE3" w14:textId="6DC20C01" w:rsidR="002067A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Position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F9F9" w14:textId="46A527C5" w:rsidR="002067A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ME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8033" w14:textId="19B77146" w:rsidR="002067A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  <w:tc>
          <w:tcPr>
            <w:tcW w:w="14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0DF4" w14:textId="5BF4643F" w:rsidR="002067A1" w:rsidRPr="002C17EF" w:rsidRDefault="002C17EF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  <w:tc>
          <w:tcPr>
            <w:tcW w:w="14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12FF" w14:textId="20E96EFD" w:rsidR="002067A1" w:rsidRPr="002C17EF" w:rsidRDefault="002C17EF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</w:tr>
    </w:tbl>
    <w:p w14:paraId="16156D9D" w14:textId="4A4060EA" w:rsidR="009A41F1" w:rsidRDefault="002C17EF" w:rsidP="00EE401E">
      <w:pPr>
        <w:tabs>
          <w:tab w:val="left" w:pos="5245"/>
          <w:tab w:val="right" w:pos="10065"/>
        </w:tabs>
        <w:spacing w:before="40" w:after="397"/>
        <w:rPr>
          <w:b/>
          <w:bCs/>
          <w:sz w:val="18"/>
          <w:szCs w:val="18"/>
        </w:rPr>
      </w:pPr>
      <w:r>
        <w:tab/>
      </w:r>
      <w:r w:rsidRPr="002C17EF">
        <w:rPr>
          <w:b/>
          <w:bCs/>
          <w:sz w:val="18"/>
          <w:szCs w:val="18"/>
        </w:rPr>
        <w:t>Zwischentotal</w:t>
      </w:r>
      <w:r w:rsidR="00EE401E">
        <w:rPr>
          <w:b/>
          <w:bCs/>
          <w:sz w:val="18"/>
          <w:szCs w:val="18"/>
        </w:rPr>
        <w:t xml:space="preserve"> CHF</w:t>
      </w:r>
      <w:r w:rsidR="009D1989">
        <w:rPr>
          <w:b/>
          <w:bCs/>
          <w:sz w:val="18"/>
          <w:szCs w:val="18"/>
        </w:rPr>
        <w:tab/>
        <w:t>0.00</w:t>
      </w:r>
    </w:p>
    <w:p w14:paraId="2D287869" w14:textId="04A00D9F" w:rsidR="00EE401E" w:rsidRDefault="00EE401E" w:rsidP="00EE401E">
      <w:pPr>
        <w:tabs>
          <w:tab w:val="left" w:pos="5245"/>
          <w:tab w:val="right" w:pos="10065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Abzüge vor MWST</w:t>
      </w:r>
    </w:p>
    <w:p w14:paraId="612F7B43" w14:textId="3EE71B31" w:rsidR="00EE401E" w:rsidRDefault="00EE401E" w:rsidP="00EE401E">
      <w:pPr>
        <w:tabs>
          <w:tab w:val="right" w:pos="5245"/>
          <w:tab w:val="right" w:pos="7237"/>
          <w:tab w:val="right" w:pos="10065"/>
        </w:tabs>
        <w:spacing w:after="420"/>
        <w:rPr>
          <w:sz w:val="18"/>
          <w:szCs w:val="18"/>
        </w:rPr>
      </w:pPr>
      <w:r w:rsidRPr="00EE401E">
        <w:rPr>
          <w:sz w:val="18"/>
          <w:szCs w:val="18"/>
        </w:rPr>
        <w:t>Abzug</w:t>
      </w:r>
      <w:r>
        <w:rPr>
          <w:sz w:val="18"/>
          <w:szCs w:val="18"/>
        </w:rPr>
        <w:tab/>
        <w:t xml:space="preserve">0.00 % auf </w:t>
      </w:r>
      <w:r>
        <w:rPr>
          <w:sz w:val="18"/>
          <w:szCs w:val="18"/>
        </w:rPr>
        <w:tab/>
        <w:t>0.00</w:t>
      </w:r>
      <w:r>
        <w:rPr>
          <w:sz w:val="18"/>
          <w:szCs w:val="18"/>
        </w:rPr>
        <w:tab/>
        <w:t>-0.00</w:t>
      </w:r>
    </w:p>
    <w:p w14:paraId="7B471FB5" w14:textId="3E981212" w:rsidR="00EE401E" w:rsidRDefault="00EE401E" w:rsidP="00DF5CDF">
      <w:pPr>
        <w:pBdr>
          <w:top w:val="single" w:sz="8" w:space="1" w:color="auto"/>
        </w:pBdr>
        <w:tabs>
          <w:tab w:val="right" w:pos="10065"/>
        </w:tabs>
        <w:spacing w:after="284"/>
        <w:ind w:left="5245"/>
        <w:rPr>
          <w:b/>
          <w:bCs/>
          <w:sz w:val="18"/>
          <w:szCs w:val="18"/>
        </w:rPr>
      </w:pPr>
      <w:r w:rsidRPr="00212F37">
        <w:rPr>
          <w:b/>
          <w:bCs/>
          <w:sz w:val="18"/>
          <w:szCs w:val="18"/>
        </w:rPr>
        <w:t>Zwischentotal CHF</w:t>
      </w:r>
      <w:r w:rsidR="001923BF" w:rsidRPr="00212F37">
        <w:rPr>
          <w:b/>
          <w:bCs/>
          <w:sz w:val="18"/>
          <w:szCs w:val="18"/>
        </w:rPr>
        <w:tab/>
        <w:t>0.00</w:t>
      </w:r>
    </w:p>
    <w:p w14:paraId="6E7D31C0" w14:textId="29E87377" w:rsidR="00B26836" w:rsidRDefault="00DF5CDF" w:rsidP="00B26836">
      <w:pPr>
        <w:tabs>
          <w:tab w:val="right" w:pos="5245"/>
          <w:tab w:val="right" w:pos="7237"/>
          <w:tab w:val="right" w:pos="10065"/>
        </w:tabs>
        <w:spacing w:after="420"/>
        <w:rPr>
          <w:sz w:val="18"/>
          <w:szCs w:val="18"/>
        </w:rPr>
      </w:pPr>
      <w:r>
        <w:rPr>
          <w:sz w:val="18"/>
          <w:szCs w:val="18"/>
        </w:rPr>
        <w:t>MWST</w:t>
      </w:r>
      <w:r w:rsidR="00B26836">
        <w:rPr>
          <w:sz w:val="18"/>
          <w:szCs w:val="18"/>
        </w:rPr>
        <w:tab/>
        <w:t xml:space="preserve">0.00 % auf </w:t>
      </w:r>
      <w:r w:rsidR="00B26836">
        <w:rPr>
          <w:sz w:val="18"/>
          <w:szCs w:val="18"/>
        </w:rPr>
        <w:tab/>
        <w:t>0.00</w:t>
      </w:r>
      <w:r w:rsidR="00B26836">
        <w:rPr>
          <w:sz w:val="18"/>
          <w:szCs w:val="18"/>
        </w:rPr>
        <w:tab/>
        <w:t>-0.00</w:t>
      </w:r>
    </w:p>
    <w:p w14:paraId="6686AB77" w14:textId="576CE73F" w:rsidR="00751E50" w:rsidRDefault="00DF5CDF" w:rsidP="00A94697">
      <w:pPr>
        <w:pBdr>
          <w:top w:val="single" w:sz="8" w:space="1" w:color="auto"/>
          <w:bottom w:val="double" w:sz="12" w:space="1" w:color="auto"/>
        </w:pBdr>
        <w:tabs>
          <w:tab w:val="right" w:pos="10065"/>
        </w:tabs>
        <w:spacing w:after="400"/>
        <w:ind w:left="524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Total</w:t>
      </w:r>
      <w:r w:rsidRPr="00212F37">
        <w:rPr>
          <w:b/>
          <w:bCs/>
          <w:sz w:val="18"/>
          <w:szCs w:val="18"/>
        </w:rPr>
        <w:t xml:space="preserve"> CHF</w:t>
      </w:r>
      <w:r w:rsidRPr="00212F37">
        <w:rPr>
          <w:b/>
          <w:bCs/>
          <w:sz w:val="18"/>
          <w:szCs w:val="18"/>
        </w:rPr>
        <w:tab/>
        <w:t>0.00</w:t>
      </w:r>
    </w:p>
    <w:p w14:paraId="0F77FC0E" w14:textId="6CDB3622" w:rsidR="00751E50" w:rsidRPr="00A94697" w:rsidRDefault="00A94697" w:rsidP="0071011C">
      <w:pPr>
        <w:tabs>
          <w:tab w:val="right" w:pos="10065"/>
        </w:tabs>
        <w:spacing w:after="284"/>
        <w:rPr>
          <w:sz w:val="18"/>
          <w:szCs w:val="18"/>
        </w:rPr>
      </w:pPr>
      <w:r>
        <w:rPr>
          <w:sz w:val="18"/>
          <w:szCs w:val="18"/>
        </w:rPr>
        <w:t>Schlusstext</w:t>
      </w:r>
      <w:permEnd w:id="2038837931"/>
    </w:p>
    <w:sectPr w:rsidR="00751E50" w:rsidRPr="00A94697" w:rsidSect="00F914A6">
      <w:headerReference w:type="default" r:id="rId6"/>
      <w:footerReference w:type="default" r:id="rId7"/>
      <w:pgSz w:w="11906" w:h="16838"/>
      <w:pgMar w:top="1270" w:right="624" w:bottom="1134" w:left="11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22EB" w14:textId="77777777" w:rsidR="00BC5CE2" w:rsidRDefault="00BC5CE2" w:rsidP="0040160C">
      <w:pPr>
        <w:spacing w:after="0"/>
      </w:pPr>
      <w:r>
        <w:separator/>
      </w:r>
    </w:p>
  </w:endnote>
  <w:endnote w:type="continuationSeparator" w:id="0">
    <w:p w14:paraId="3DD7182E" w14:textId="77777777" w:rsidR="00BC5CE2" w:rsidRDefault="00BC5CE2" w:rsidP="00401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02BF0F3-7B82-4E5A-8DB9-E8793AE376D6}"/>
    <w:embedBold r:id="rId2" w:fontKey="{AF3A305B-06B3-4E1F-840F-7419A88433E1}"/>
    <w:embedItalic r:id="rId3" w:fontKey="{42E82127-DAD6-4A1F-9406-31C29E8FD4B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4" w:fontKey="{66ED7C9B-D072-476F-976F-34D319CF207E}"/>
    <w:embedBold r:id="rId5" w:fontKey="{30364C3E-3834-4937-B361-C2FE67FFC770}"/>
    <w:embedItalic r:id="rId6" w:fontKey="{70325E18-342B-45E0-A339-7DE9041F2B4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952763F7-6B49-46BB-AEEE-13FD17E74DB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206C" w14:textId="5FDC983C" w:rsidR="000D4AE1" w:rsidRPr="00E82AD3" w:rsidRDefault="00E82AD3" w:rsidP="00E82AD3">
    <w:pPr>
      <w:pStyle w:val="Kopfzeile"/>
      <w:jc w:val="center"/>
      <w:rPr>
        <w:b/>
        <w:bCs/>
        <w:vanish/>
        <w:sz w:val="18"/>
        <w:szCs w:val="18"/>
        <w:lang w:val="de-DE"/>
      </w:rPr>
    </w:pPr>
    <w:r w:rsidRPr="00E82AD3">
      <w:rPr>
        <w:b/>
        <w:bCs/>
        <w:vanish/>
        <w:sz w:val="18"/>
        <w:szCs w:val="18"/>
        <w:lang w:val="de-DE"/>
      </w:rPr>
      <w:t>*Dieser Text wird nicht gedruckt* / Rechnungen gehen viel schneller mit enzianplus.ch (inkl. QR-Code erstellen)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EF0E4" w14:textId="77777777" w:rsidR="00BC5CE2" w:rsidRDefault="00BC5CE2" w:rsidP="0040160C">
      <w:pPr>
        <w:spacing w:after="0"/>
      </w:pPr>
      <w:r>
        <w:separator/>
      </w:r>
    </w:p>
  </w:footnote>
  <w:footnote w:type="continuationSeparator" w:id="0">
    <w:p w14:paraId="1EBAB824" w14:textId="77777777" w:rsidR="00BC5CE2" w:rsidRDefault="00BC5CE2" w:rsidP="00401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8EE1" w14:textId="4507B614" w:rsidR="0040160C" w:rsidRPr="00E82AD3" w:rsidRDefault="000D4AE1" w:rsidP="000D4AE1">
    <w:pPr>
      <w:pStyle w:val="Kopfzeile"/>
      <w:jc w:val="center"/>
      <w:rPr>
        <w:b/>
        <w:bCs/>
        <w:vanish/>
        <w:sz w:val="18"/>
        <w:szCs w:val="18"/>
        <w:lang w:val="de-DE"/>
      </w:rPr>
    </w:pPr>
    <w:r w:rsidRPr="00E82AD3">
      <w:rPr>
        <w:b/>
        <w:bCs/>
        <w:vanish/>
        <w:sz w:val="18"/>
        <w:szCs w:val="18"/>
        <w:lang w:val="de-DE"/>
      </w:rPr>
      <w:t xml:space="preserve">*Dieser Text wird nicht gedruckt* / </w:t>
    </w:r>
    <w:r w:rsidR="00BC0288" w:rsidRPr="00E82AD3">
      <w:rPr>
        <w:b/>
        <w:bCs/>
        <w:vanish/>
        <w:sz w:val="18"/>
        <w:szCs w:val="18"/>
        <w:lang w:val="de-DE"/>
      </w:rPr>
      <w:t>Rechnungen</w:t>
    </w:r>
    <w:r w:rsidRPr="00E82AD3">
      <w:rPr>
        <w:b/>
        <w:bCs/>
        <w:vanish/>
        <w:sz w:val="18"/>
        <w:szCs w:val="18"/>
        <w:lang w:val="de-DE"/>
      </w:rPr>
      <w:t xml:space="preserve"> gehen viel schneller mit enzianplus.ch</w:t>
    </w:r>
    <w:r w:rsidR="00E82AD3" w:rsidRPr="00E82AD3">
      <w:rPr>
        <w:b/>
        <w:bCs/>
        <w:vanish/>
        <w:sz w:val="18"/>
        <w:szCs w:val="18"/>
        <w:lang w:val="de-DE"/>
      </w:rPr>
      <w:t xml:space="preserve"> (inkl. QR-Code erstellen)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proofState w:spelling="clean" w:grammar="clean"/>
  <w:documentProtection w:edit="readOnly" w:enforcement="1" w:cryptProviderType="rsaAES" w:cryptAlgorithmClass="hash" w:cryptAlgorithmType="typeAny" w:cryptAlgorithmSid="14" w:cryptSpinCount="100000" w:hash="hMWfnxtSjZDosWBsA8dWfgLBdnEYq9WmBnmp2soWDoFf2mYSmv5kAb/bcV4AhbrEsF9LzT37l3MWpcOmelZGXw==" w:salt="cY27yx5QiYrZVw04isTWo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66"/>
    <w:rsid w:val="000D4AE1"/>
    <w:rsid w:val="001923BF"/>
    <w:rsid w:val="00202DA9"/>
    <w:rsid w:val="002067A1"/>
    <w:rsid w:val="00211BE1"/>
    <w:rsid w:val="00212F37"/>
    <w:rsid w:val="002354EF"/>
    <w:rsid w:val="0024682B"/>
    <w:rsid w:val="002C17EF"/>
    <w:rsid w:val="003834B7"/>
    <w:rsid w:val="003E7466"/>
    <w:rsid w:val="003F5DE9"/>
    <w:rsid w:val="0040160C"/>
    <w:rsid w:val="00457AD2"/>
    <w:rsid w:val="004C6D9E"/>
    <w:rsid w:val="005269C1"/>
    <w:rsid w:val="00536830"/>
    <w:rsid w:val="005D704B"/>
    <w:rsid w:val="00692EEC"/>
    <w:rsid w:val="006C2E9B"/>
    <w:rsid w:val="006F2A3F"/>
    <w:rsid w:val="0071011C"/>
    <w:rsid w:val="00751E50"/>
    <w:rsid w:val="007C171E"/>
    <w:rsid w:val="0085235E"/>
    <w:rsid w:val="009A41F1"/>
    <w:rsid w:val="009D1989"/>
    <w:rsid w:val="00A16544"/>
    <w:rsid w:val="00A24C15"/>
    <w:rsid w:val="00A94697"/>
    <w:rsid w:val="00AC2B69"/>
    <w:rsid w:val="00B26836"/>
    <w:rsid w:val="00BC0288"/>
    <w:rsid w:val="00BC1D67"/>
    <w:rsid w:val="00BC5CE2"/>
    <w:rsid w:val="00C17839"/>
    <w:rsid w:val="00C55044"/>
    <w:rsid w:val="00DD1E95"/>
    <w:rsid w:val="00DF5CDF"/>
    <w:rsid w:val="00E313D7"/>
    <w:rsid w:val="00E57D6F"/>
    <w:rsid w:val="00E72473"/>
    <w:rsid w:val="00E82AD3"/>
    <w:rsid w:val="00EE401E"/>
    <w:rsid w:val="00F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F45E96"/>
  <w15:chartTrackingRefBased/>
  <w15:docId w15:val="{114540D9-1780-43BB-82D8-EEEA5438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2473"/>
    <w:pPr>
      <w:spacing w:line="240" w:lineRule="auto"/>
    </w:pPr>
    <w:rPr>
      <w:rFonts w:ascii="Mulish" w:hAnsi="Mulis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7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7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7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7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7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4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74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74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74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74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74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7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7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74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74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74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7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74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746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A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160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60C"/>
    <w:rPr>
      <w:rFonts w:ascii="Mulish" w:hAnsi="Mulish"/>
    </w:rPr>
  </w:style>
  <w:style w:type="paragraph" w:styleId="Fuzeile">
    <w:name w:val="footer"/>
    <w:basedOn w:val="Standard"/>
    <w:link w:val="FuzeileZchn"/>
    <w:uiPriority w:val="99"/>
    <w:unhideWhenUsed/>
    <w:rsid w:val="0040160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0160C"/>
    <w:rPr>
      <w:rFonts w:ascii="Mulish" w:hAnsi="Muli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2024-10-11T06:19:00Z</dcterms:created>
  <dcterms:modified xsi:type="dcterms:W3CDTF">2024-10-24T11:36:00Z</dcterms:modified>
</cp:coreProperties>
</file>